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A0F6C" w14:textId="1DC2369B" w:rsidR="00605223" w:rsidRDefault="00605223">
      <w:r>
        <w:rPr>
          <w:noProof/>
        </w:rPr>
        <w:drawing>
          <wp:anchor distT="0" distB="0" distL="114300" distR="114300" simplePos="0" relativeHeight="251658240" behindDoc="0" locked="0" layoutInCell="1" allowOverlap="1" wp14:anchorId="6300FF8B" wp14:editId="043DD461">
            <wp:simplePos x="0" y="0"/>
            <wp:positionH relativeFrom="column">
              <wp:posOffset>-838200</wp:posOffset>
            </wp:positionH>
            <wp:positionV relativeFrom="paragraph">
              <wp:posOffset>247650</wp:posOffset>
            </wp:positionV>
            <wp:extent cx="7591302" cy="892873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4"/>
                    <a:stretch/>
                  </pic:blipFill>
                  <pic:spPr bwMode="auto">
                    <a:xfrm>
                      <a:off x="0" y="0"/>
                      <a:ext cx="7591646" cy="892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A6C39E4" w14:textId="778DB987" w:rsidR="00605223" w:rsidRDefault="006052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4E45CA" wp14:editId="670F1118">
            <wp:simplePos x="0" y="0"/>
            <wp:positionH relativeFrom="column">
              <wp:posOffset>-915035</wp:posOffset>
            </wp:positionH>
            <wp:positionV relativeFrom="paragraph">
              <wp:posOffset>-655367</wp:posOffset>
            </wp:positionV>
            <wp:extent cx="7631766" cy="9876451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766" cy="9876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53B136" wp14:editId="6BDA11CD">
                <wp:simplePos x="0" y="0"/>
                <wp:positionH relativeFrom="column">
                  <wp:posOffset>2990850</wp:posOffset>
                </wp:positionH>
                <wp:positionV relativeFrom="paragraph">
                  <wp:posOffset>5845175</wp:posOffset>
                </wp:positionV>
                <wp:extent cx="356870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13000" w14:textId="7F3134D9" w:rsidR="00605223" w:rsidRPr="00605223" w:rsidRDefault="00605223" w:rsidP="0060522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605223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 xml:space="preserve">Store your ideas, Organize </w:t>
                            </w:r>
                            <w:proofErr w:type="gramStart"/>
                            <w:r w:rsidRPr="00605223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thoughts</w:t>
                            </w:r>
                            <w:proofErr w:type="gramEnd"/>
                          </w:p>
                          <w:p w14:paraId="704B6F60" w14:textId="77777777" w:rsidR="00605223" w:rsidRPr="00605223" w:rsidRDefault="00605223" w:rsidP="0060522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605223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 xml:space="preserve">Cloud Storage </w:t>
                            </w:r>
                          </w:p>
                          <w:p w14:paraId="18FCADFD" w14:textId="77777777" w:rsidR="00605223" w:rsidRPr="00605223" w:rsidRDefault="00605223" w:rsidP="00605223">
                            <w:pPr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605223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OneDrive</w:t>
                            </w:r>
                          </w:p>
                          <w:p w14:paraId="30AB7CFB" w14:textId="77777777" w:rsidR="00605223" w:rsidRPr="00605223" w:rsidRDefault="00605223" w:rsidP="00605223">
                            <w:pPr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605223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OneNote</w:t>
                            </w:r>
                          </w:p>
                          <w:p w14:paraId="3DE67A42" w14:textId="77777777" w:rsidR="00605223" w:rsidRPr="00605223" w:rsidRDefault="00605223" w:rsidP="00605223">
                            <w:pPr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proofErr w:type="spellStart"/>
                            <w:r w:rsidRPr="00605223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EverNote</w:t>
                            </w:r>
                            <w:proofErr w:type="spellEnd"/>
                          </w:p>
                          <w:p w14:paraId="4DECFDFB" w14:textId="77777777" w:rsidR="00605223" w:rsidRPr="00605223" w:rsidRDefault="00605223" w:rsidP="0060522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605223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Mind Mapping / Brian Dump</w:t>
                            </w:r>
                          </w:p>
                          <w:p w14:paraId="17D87561" w14:textId="77777777" w:rsidR="00605223" w:rsidRPr="00605223" w:rsidRDefault="00605223" w:rsidP="00605223">
                            <w:pPr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proofErr w:type="spellStart"/>
                            <w:r w:rsidRPr="00605223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GitMind</w:t>
                            </w:r>
                            <w:proofErr w:type="spellEnd"/>
                          </w:p>
                          <w:p w14:paraId="661BD2FE" w14:textId="77777777" w:rsidR="00605223" w:rsidRPr="00605223" w:rsidRDefault="00605223" w:rsidP="00605223">
                            <w:pPr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605223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Coggle</w:t>
                            </w:r>
                          </w:p>
                          <w:p w14:paraId="2707E239" w14:textId="3B1DBEE5" w:rsidR="00605223" w:rsidRDefault="006052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53B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5pt;margin-top:460.25pt;width:281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" stroked="f">
                <v:fill opacity="52428f"/>
                <v:textbox style="mso-fit-shape-to-text:t">
                  <w:txbxContent>
                    <w:p w14:paraId="6B713000" w14:textId="7F3134D9" w:rsidR="00605223" w:rsidRPr="00605223" w:rsidRDefault="00605223" w:rsidP="0060522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605223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 xml:space="preserve">Store your ideas, Organize </w:t>
                      </w:r>
                      <w:proofErr w:type="gramStart"/>
                      <w:r w:rsidRPr="00605223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thoughts</w:t>
                      </w:r>
                      <w:proofErr w:type="gramEnd"/>
                    </w:p>
                    <w:p w14:paraId="704B6F60" w14:textId="77777777" w:rsidR="00605223" w:rsidRPr="00605223" w:rsidRDefault="00605223" w:rsidP="0060522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605223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 xml:space="preserve">Cloud Storage </w:t>
                      </w:r>
                    </w:p>
                    <w:p w14:paraId="18FCADFD" w14:textId="77777777" w:rsidR="00605223" w:rsidRPr="00605223" w:rsidRDefault="00605223" w:rsidP="00605223">
                      <w:pPr>
                        <w:numPr>
                          <w:ilvl w:val="1"/>
                          <w:numId w:val="3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605223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OneDrive</w:t>
                      </w:r>
                    </w:p>
                    <w:p w14:paraId="30AB7CFB" w14:textId="77777777" w:rsidR="00605223" w:rsidRPr="00605223" w:rsidRDefault="00605223" w:rsidP="00605223">
                      <w:pPr>
                        <w:numPr>
                          <w:ilvl w:val="1"/>
                          <w:numId w:val="3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605223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OneNote</w:t>
                      </w:r>
                    </w:p>
                    <w:p w14:paraId="3DE67A42" w14:textId="77777777" w:rsidR="00605223" w:rsidRPr="00605223" w:rsidRDefault="00605223" w:rsidP="00605223">
                      <w:pPr>
                        <w:numPr>
                          <w:ilvl w:val="1"/>
                          <w:numId w:val="3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proofErr w:type="spellStart"/>
                      <w:r w:rsidRPr="00605223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EverNote</w:t>
                      </w:r>
                      <w:proofErr w:type="spellEnd"/>
                    </w:p>
                    <w:p w14:paraId="4DECFDFB" w14:textId="77777777" w:rsidR="00605223" w:rsidRPr="00605223" w:rsidRDefault="00605223" w:rsidP="0060522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605223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Mind Mapping / Brian Dump</w:t>
                      </w:r>
                    </w:p>
                    <w:p w14:paraId="17D87561" w14:textId="77777777" w:rsidR="00605223" w:rsidRPr="00605223" w:rsidRDefault="00605223" w:rsidP="00605223">
                      <w:pPr>
                        <w:numPr>
                          <w:ilvl w:val="1"/>
                          <w:numId w:val="3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proofErr w:type="spellStart"/>
                      <w:r w:rsidRPr="00605223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GitMind</w:t>
                      </w:r>
                      <w:proofErr w:type="spellEnd"/>
                    </w:p>
                    <w:p w14:paraId="661BD2FE" w14:textId="77777777" w:rsidR="00605223" w:rsidRPr="00605223" w:rsidRDefault="00605223" w:rsidP="00605223">
                      <w:pPr>
                        <w:numPr>
                          <w:ilvl w:val="1"/>
                          <w:numId w:val="3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605223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Coggle</w:t>
                      </w:r>
                    </w:p>
                    <w:p w14:paraId="2707E239" w14:textId="3B1DBEE5" w:rsidR="00605223" w:rsidRDefault="0060522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3E918F" wp14:editId="2743C2C8">
                <wp:simplePos x="0" y="0"/>
                <wp:positionH relativeFrom="column">
                  <wp:posOffset>2990850</wp:posOffset>
                </wp:positionH>
                <wp:positionV relativeFrom="paragraph">
                  <wp:posOffset>3333750</wp:posOffset>
                </wp:positionV>
                <wp:extent cx="3524250" cy="18478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47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3CD15" w14:textId="1FCA1C38" w:rsidR="00605223" w:rsidRPr="00605223" w:rsidRDefault="00605223" w:rsidP="00605223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  <w:tab w:val="num" w:pos="-648"/>
                              </w:tabs>
                              <w:spacing w:after="0" w:line="240" w:lineRule="auto"/>
                              <w:ind w:left="360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hyperlink r:id="rId9" w:history="1">
                              <w:r w:rsidRPr="00605223">
                                <w:rPr>
                                  <w:rFonts w:ascii="Calibri" w:eastAsia="Times New Roman" w:hAnsi="Calibri" w:cs="Calibri"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https://www.noisli.com/</w:t>
                              </w:r>
                            </w:hyperlink>
                          </w:p>
                          <w:p w14:paraId="1D5F6331" w14:textId="77777777" w:rsidR="00605223" w:rsidRPr="00605223" w:rsidRDefault="00605223" w:rsidP="00605223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  <w:tab w:val="num" w:pos="-648"/>
                              </w:tabs>
                              <w:spacing w:after="0" w:line="240" w:lineRule="auto"/>
                              <w:ind w:left="360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hyperlink r:id="rId10" w:history="1">
                              <w:r w:rsidRPr="00605223">
                                <w:rPr>
                                  <w:rFonts w:ascii="Calibri" w:eastAsia="Times New Roman" w:hAnsi="Calibri" w:cs="Calibri"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http://www.naturespace.org/</w:t>
                              </w:r>
                            </w:hyperlink>
                          </w:p>
                          <w:p w14:paraId="6F6D09FE" w14:textId="77777777" w:rsidR="00605223" w:rsidRPr="00605223" w:rsidRDefault="00605223" w:rsidP="00605223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clear" w:pos="1440"/>
                                <w:tab w:val="num" w:pos="-648"/>
                              </w:tabs>
                              <w:spacing w:after="0" w:line="240" w:lineRule="auto"/>
                              <w:ind w:left="360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hyperlink r:id="rId11" w:history="1">
                              <w:r w:rsidRPr="00605223">
                                <w:rPr>
                                  <w:rFonts w:ascii="Calibri" w:eastAsia="Times New Roman" w:hAnsi="Calibri" w:cs="Calibri"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https://ommwriter.com/description/</w:t>
                              </w:r>
                            </w:hyperlink>
                          </w:p>
                          <w:p w14:paraId="63C4A790" w14:textId="6E2F1874" w:rsidR="00605223" w:rsidRDefault="00605223" w:rsidP="006052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E918F" id="_x0000_s1027" type="#_x0000_t202" style="position:absolute;margin-left:235.5pt;margin-top:262.5pt;width:277.5pt;height:14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" stroked="f">
                <v:fill opacity="52428f"/>
                <v:textbox>
                  <w:txbxContent>
                    <w:p w14:paraId="2A83CD15" w14:textId="1FCA1C38" w:rsidR="00605223" w:rsidRPr="00605223" w:rsidRDefault="00605223" w:rsidP="00605223">
                      <w:pPr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  <w:tab w:val="num" w:pos="-648"/>
                        </w:tabs>
                        <w:spacing w:after="0" w:line="240" w:lineRule="auto"/>
                        <w:ind w:left="360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hyperlink r:id="rId12" w:history="1">
                        <w:r w:rsidRPr="00605223">
                          <w:rPr>
                            <w:rFonts w:ascii="Calibri" w:eastAsia="Times New Roman" w:hAnsi="Calibri" w:cs="Calibri"/>
                            <w:color w:val="0000FF"/>
                            <w:sz w:val="32"/>
                            <w:szCs w:val="32"/>
                            <w:u w:val="single"/>
                          </w:rPr>
                          <w:t>https://www.noisli.com/</w:t>
                        </w:r>
                      </w:hyperlink>
                    </w:p>
                    <w:p w14:paraId="1D5F6331" w14:textId="77777777" w:rsidR="00605223" w:rsidRPr="00605223" w:rsidRDefault="00605223" w:rsidP="00605223">
                      <w:pPr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  <w:tab w:val="num" w:pos="-648"/>
                        </w:tabs>
                        <w:spacing w:after="0" w:line="240" w:lineRule="auto"/>
                        <w:ind w:left="360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hyperlink r:id="rId13" w:history="1">
                        <w:r w:rsidRPr="00605223">
                          <w:rPr>
                            <w:rFonts w:ascii="Calibri" w:eastAsia="Times New Roman" w:hAnsi="Calibri" w:cs="Calibri"/>
                            <w:color w:val="0000FF"/>
                            <w:sz w:val="32"/>
                            <w:szCs w:val="32"/>
                            <w:u w:val="single"/>
                          </w:rPr>
                          <w:t>http://www.naturespace.org/</w:t>
                        </w:r>
                      </w:hyperlink>
                    </w:p>
                    <w:p w14:paraId="6F6D09FE" w14:textId="77777777" w:rsidR="00605223" w:rsidRPr="00605223" w:rsidRDefault="00605223" w:rsidP="00605223">
                      <w:pPr>
                        <w:numPr>
                          <w:ilvl w:val="1"/>
                          <w:numId w:val="2"/>
                        </w:numPr>
                        <w:tabs>
                          <w:tab w:val="clear" w:pos="1440"/>
                          <w:tab w:val="num" w:pos="-648"/>
                        </w:tabs>
                        <w:spacing w:after="0" w:line="240" w:lineRule="auto"/>
                        <w:ind w:left="360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hyperlink r:id="rId14" w:history="1">
                        <w:r w:rsidRPr="00605223">
                          <w:rPr>
                            <w:rFonts w:ascii="Calibri" w:eastAsia="Times New Roman" w:hAnsi="Calibri" w:cs="Calibri"/>
                            <w:color w:val="0000FF"/>
                            <w:sz w:val="32"/>
                            <w:szCs w:val="32"/>
                            <w:u w:val="single"/>
                          </w:rPr>
                          <w:t>https://ommwriter.com/description/</w:t>
                        </w:r>
                      </w:hyperlink>
                    </w:p>
                    <w:p w14:paraId="63C4A790" w14:textId="6E2F1874" w:rsidR="00605223" w:rsidRDefault="00605223" w:rsidP="0060522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A102A3" wp14:editId="0DB83672">
                <wp:simplePos x="0" y="0"/>
                <wp:positionH relativeFrom="column">
                  <wp:posOffset>2843530</wp:posOffset>
                </wp:positionH>
                <wp:positionV relativeFrom="paragraph">
                  <wp:posOffset>534035</wp:posOffset>
                </wp:positionV>
                <wp:extent cx="3378200" cy="18103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18103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F86A8" w14:textId="3E9A187F" w:rsidR="00605223" w:rsidRPr="00605223" w:rsidRDefault="00605223" w:rsidP="0060522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26"/>
                                <w:szCs w:val="26"/>
                              </w:rPr>
                            </w:pPr>
                            <w:r w:rsidRPr="00605223">
                              <w:rPr>
                                <w:rFonts w:ascii="Calibri" w:eastAsia="Times New Roman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Forest Plants real trees with contributions from your focus time – Trees for the Future </w:t>
                            </w:r>
                            <w:hyperlink r:id="rId15" w:history="1">
                              <w:r w:rsidRPr="00605223">
                                <w:rPr>
                                  <w:rFonts w:ascii="Calibri" w:eastAsia="Times New Roman" w:hAnsi="Calibri" w:cs="Calibri"/>
                                  <w:color w:val="0000FF"/>
                                  <w:sz w:val="26"/>
                                  <w:szCs w:val="26"/>
                                  <w:u w:val="single"/>
                                </w:rPr>
                                <w:t>https://www.forestapp.cc/</w:t>
                              </w:r>
                            </w:hyperlink>
                          </w:p>
                          <w:p w14:paraId="39ADBD0A" w14:textId="77777777" w:rsidR="00605223" w:rsidRPr="00605223" w:rsidRDefault="00605223" w:rsidP="0060522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605223">
                              <w:rPr>
                                <w:rFonts w:ascii="Calibri" w:eastAsia="Times New Roman" w:hAnsi="Calibri" w:cs="Calibri"/>
                                <w:color w:val="000000"/>
                                <w:sz w:val="26"/>
                                <w:szCs w:val="26"/>
                              </w:rPr>
                              <w:t>FocusMeter</w:t>
                            </w:r>
                            <w:proofErr w:type="spellEnd"/>
                          </w:p>
                          <w:p w14:paraId="5939F296" w14:textId="77777777" w:rsidR="00605223" w:rsidRPr="00605223" w:rsidRDefault="00605223" w:rsidP="0060522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26"/>
                                <w:szCs w:val="26"/>
                              </w:rPr>
                            </w:pPr>
                            <w:r w:rsidRPr="00605223">
                              <w:rPr>
                                <w:rFonts w:ascii="Calibri" w:eastAsia="Times New Roman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Toggl </w:t>
                            </w:r>
                            <w:hyperlink r:id="rId16" w:history="1">
                              <w:r w:rsidRPr="00605223">
                                <w:rPr>
                                  <w:rFonts w:ascii="Calibri" w:eastAsia="Times New Roman" w:hAnsi="Calibri" w:cs="Calibri"/>
                                  <w:color w:val="0000FF"/>
                                  <w:sz w:val="26"/>
                                  <w:szCs w:val="26"/>
                                  <w:u w:val="single"/>
                                </w:rPr>
                                <w:t>https://toggl.com/</w:t>
                              </w:r>
                            </w:hyperlink>
                          </w:p>
                          <w:p w14:paraId="1F1C490C" w14:textId="77777777" w:rsidR="00605223" w:rsidRPr="00605223" w:rsidRDefault="00605223" w:rsidP="0060522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26"/>
                                <w:szCs w:val="26"/>
                              </w:rPr>
                            </w:pPr>
                            <w:r w:rsidRPr="00605223">
                              <w:rPr>
                                <w:rFonts w:ascii="Calibri" w:eastAsia="Times New Roman" w:hAnsi="Calibri" w:cs="Calibri"/>
                                <w:sz w:val="26"/>
                                <w:szCs w:val="26"/>
                              </w:rPr>
                              <w:t xml:space="preserve">Boosted </w:t>
                            </w:r>
                          </w:p>
                          <w:p w14:paraId="04AA3CA5" w14:textId="34410CF0" w:rsidR="00605223" w:rsidRPr="00605223" w:rsidRDefault="0060522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02A3" id="_x0000_s1028" type="#_x0000_t202" style="position:absolute;margin-left:223.9pt;margin-top:42.05pt;width:266pt;height:142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" stroked="f">
                <v:fill opacity="52428f"/>
                <v:textbox>
                  <w:txbxContent>
                    <w:p w14:paraId="470F86A8" w14:textId="3E9A187F" w:rsidR="00605223" w:rsidRPr="00605223" w:rsidRDefault="00605223" w:rsidP="0060522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26"/>
                          <w:szCs w:val="26"/>
                        </w:rPr>
                      </w:pPr>
                      <w:r w:rsidRPr="00605223">
                        <w:rPr>
                          <w:rFonts w:ascii="Calibri" w:eastAsia="Times New Roman" w:hAnsi="Calibri" w:cs="Calibri"/>
                          <w:color w:val="000000"/>
                          <w:sz w:val="26"/>
                          <w:szCs w:val="26"/>
                        </w:rPr>
                        <w:t xml:space="preserve">Forest Plants real trees with contributions from your focus time – Trees for the Future </w:t>
                      </w:r>
                      <w:hyperlink r:id="rId17" w:history="1">
                        <w:r w:rsidRPr="00605223">
                          <w:rPr>
                            <w:rFonts w:ascii="Calibri" w:eastAsia="Times New Roman" w:hAnsi="Calibri" w:cs="Calibri"/>
                            <w:color w:val="0000FF"/>
                            <w:sz w:val="26"/>
                            <w:szCs w:val="26"/>
                            <w:u w:val="single"/>
                          </w:rPr>
                          <w:t>https://www.forestapp.cc/</w:t>
                        </w:r>
                      </w:hyperlink>
                    </w:p>
                    <w:p w14:paraId="39ADBD0A" w14:textId="77777777" w:rsidR="00605223" w:rsidRPr="00605223" w:rsidRDefault="00605223" w:rsidP="0060522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26"/>
                          <w:szCs w:val="26"/>
                        </w:rPr>
                      </w:pPr>
                      <w:proofErr w:type="spellStart"/>
                      <w:r w:rsidRPr="00605223">
                        <w:rPr>
                          <w:rFonts w:ascii="Calibri" w:eastAsia="Times New Roman" w:hAnsi="Calibri" w:cs="Calibri"/>
                          <w:color w:val="000000"/>
                          <w:sz w:val="26"/>
                          <w:szCs w:val="26"/>
                        </w:rPr>
                        <w:t>FocusMeter</w:t>
                      </w:r>
                      <w:proofErr w:type="spellEnd"/>
                    </w:p>
                    <w:p w14:paraId="5939F296" w14:textId="77777777" w:rsidR="00605223" w:rsidRPr="00605223" w:rsidRDefault="00605223" w:rsidP="0060522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26"/>
                          <w:szCs w:val="26"/>
                        </w:rPr>
                      </w:pPr>
                      <w:r w:rsidRPr="00605223">
                        <w:rPr>
                          <w:rFonts w:ascii="Calibri" w:eastAsia="Times New Roman" w:hAnsi="Calibri" w:cs="Calibri"/>
                          <w:color w:val="000000"/>
                          <w:sz w:val="26"/>
                          <w:szCs w:val="26"/>
                        </w:rPr>
                        <w:t xml:space="preserve">Toggl </w:t>
                      </w:r>
                      <w:hyperlink r:id="rId18" w:history="1">
                        <w:r w:rsidRPr="00605223">
                          <w:rPr>
                            <w:rFonts w:ascii="Calibri" w:eastAsia="Times New Roman" w:hAnsi="Calibri" w:cs="Calibri"/>
                            <w:color w:val="0000FF"/>
                            <w:sz w:val="26"/>
                            <w:szCs w:val="26"/>
                            <w:u w:val="single"/>
                          </w:rPr>
                          <w:t>https://toggl.com/</w:t>
                        </w:r>
                      </w:hyperlink>
                    </w:p>
                    <w:p w14:paraId="1F1C490C" w14:textId="77777777" w:rsidR="00605223" w:rsidRPr="00605223" w:rsidRDefault="00605223" w:rsidP="0060522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26"/>
                          <w:szCs w:val="26"/>
                        </w:rPr>
                      </w:pPr>
                      <w:r w:rsidRPr="00605223">
                        <w:rPr>
                          <w:rFonts w:ascii="Calibri" w:eastAsia="Times New Roman" w:hAnsi="Calibri" w:cs="Calibri"/>
                          <w:sz w:val="26"/>
                          <w:szCs w:val="26"/>
                        </w:rPr>
                        <w:t xml:space="preserve">Boosted </w:t>
                      </w:r>
                    </w:p>
                    <w:p w14:paraId="04AA3CA5" w14:textId="34410CF0" w:rsidR="00605223" w:rsidRPr="00605223" w:rsidRDefault="00605223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491B708" wp14:editId="1637343C">
            <wp:simplePos x="0" y="0"/>
            <wp:positionH relativeFrom="column">
              <wp:posOffset>-846162</wp:posOffset>
            </wp:positionH>
            <wp:positionV relativeFrom="paragraph">
              <wp:posOffset>-695243</wp:posOffset>
            </wp:positionV>
            <wp:extent cx="7588155" cy="982001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405" cy="9830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15C89F4" w14:textId="72E8F7B4" w:rsidR="005A2F6F" w:rsidRDefault="005A2F6F" w:rsidP="005A2F6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68C2501" wp14:editId="797564EE">
                <wp:simplePos x="0" y="0"/>
                <wp:positionH relativeFrom="column">
                  <wp:posOffset>2914650</wp:posOffset>
                </wp:positionH>
                <wp:positionV relativeFrom="paragraph">
                  <wp:posOffset>-304800</wp:posOffset>
                </wp:positionV>
                <wp:extent cx="3562350" cy="32004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3200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0E4ED" w14:textId="57FD5E18" w:rsidR="005A2F6F" w:rsidRPr="005A2F6F" w:rsidRDefault="005A2F6F" w:rsidP="005A2F6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-180"/>
                              </w:tabs>
                              <w:spacing w:after="0" w:line="240" w:lineRule="auto"/>
                              <w:ind w:left="36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Work Calendar</w:t>
                            </w:r>
                          </w:p>
                          <w:p w14:paraId="2EFB512F" w14:textId="77777777" w:rsidR="005A2F6F" w:rsidRPr="005A2F6F" w:rsidRDefault="005A2F6F" w:rsidP="005A2F6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Set up with Google/other Calendar.  Share Permissions for ease of scheduling</w:t>
                            </w:r>
                          </w:p>
                          <w:p w14:paraId="7A663FED" w14:textId="77777777" w:rsidR="005A2F6F" w:rsidRPr="005A2F6F" w:rsidRDefault="005A2F6F" w:rsidP="005A2F6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-180"/>
                              </w:tabs>
                              <w:spacing w:after="0" w:line="240" w:lineRule="auto"/>
                              <w:ind w:left="36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Email Optimization</w:t>
                            </w:r>
                          </w:p>
                          <w:p w14:paraId="3FAF6EB8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-360"/>
                              </w:tabs>
                              <w:spacing w:after="0" w:line="240" w:lineRule="auto"/>
                              <w:ind w:left="72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“Find Time” / “Reply by </w:t>
                            </w:r>
                            <w:proofErr w:type="gram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Meeting</w:t>
                            </w:r>
                            <w:proofErr w:type="gramEnd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483759FE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-360"/>
                              </w:tabs>
                              <w:spacing w:after="0" w:line="240" w:lineRule="auto"/>
                              <w:ind w:left="72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Out of Office messages</w:t>
                            </w:r>
                          </w:p>
                          <w:p w14:paraId="0E843440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-360"/>
                              </w:tabs>
                              <w:spacing w:after="0" w:line="240" w:lineRule="auto"/>
                              <w:ind w:left="72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“Snooze” </w:t>
                            </w:r>
                          </w:p>
                          <w:p w14:paraId="00D53FF7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-360"/>
                              </w:tabs>
                              <w:spacing w:after="0" w:line="240" w:lineRule="auto"/>
                              <w:ind w:left="72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Filter / “Create Rule” / Sweep</w:t>
                            </w:r>
                          </w:p>
                          <w:p w14:paraId="10038980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-360"/>
                              </w:tabs>
                              <w:spacing w:after="0" w:line="240" w:lineRule="auto"/>
                              <w:ind w:left="72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Schedule Sending</w:t>
                            </w:r>
                          </w:p>
                          <w:p w14:paraId="72BEB1C4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-360"/>
                              </w:tabs>
                              <w:spacing w:after="0" w:line="240" w:lineRule="auto"/>
                              <w:ind w:left="72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UNSUBSCRIBE! Aggressively. </w:t>
                            </w:r>
                          </w:p>
                          <w:p w14:paraId="18B68F60" w14:textId="77777777" w:rsidR="005A2F6F" w:rsidRPr="005A2F6F" w:rsidRDefault="005A2F6F" w:rsidP="00571EFB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-360"/>
                              </w:tabs>
                              <w:spacing w:after="0" w:line="240" w:lineRule="auto"/>
                              <w:ind w:left="72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Add as Task on </w:t>
                            </w: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ToDo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2501" id="_x0000_s1029" type="#_x0000_t202" style="position:absolute;margin-left:229.5pt;margin-top:-24pt;width:280.5pt;height:25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" stroked="f">
                <v:fill opacity="52428f"/>
                <v:textbox>
                  <w:txbxContent>
                    <w:p w14:paraId="5E20E4ED" w14:textId="57FD5E18" w:rsidR="005A2F6F" w:rsidRPr="005A2F6F" w:rsidRDefault="005A2F6F" w:rsidP="005A2F6F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-180"/>
                        </w:tabs>
                        <w:spacing w:after="0" w:line="240" w:lineRule="auto"/>
                        <w:ind w:left="36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Work Calendar</w:t>
                      </w:r>
                    </w:p>
                    <w:p w14:paraId="2EFB512F" w14:textId="77777777" w:rsidR="005A2F6F" w:rsidRPr="005A2F6F" w:rsidRDefault="005A2F6F" w:rsidP="005A2F6F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Set up with Google/other Calendar.  Share Permissions for ease of scheduling</w:t>
                      </w:r>
                    </w:p>
                    <w:p w14:paraId="7A663FED" w14:textId="77777777" w:rsidR="005A2F6F" w:rsidRPr="005A2F6F" w:rsidRDefault="005A2F6F" w:rsidP="005A2F6F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-180"/>
                        </w:tabs>
                        <w:spacing w:after="0" w:line="240" w:lineRule="auto"/>
                        <w:ind w:left="36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Email Optimization</w:t>
                      </w:r>
                    </w:p>
                    <w:p w14:paraId="3FAF6EB8" w14:textId="77777777" w:rsidR="005A2F6F" w:rsidRPr="005A2F6F" w:rsidRDefault="005A2F6F" w:rsidP="005A2F6F">
                      <w:pPr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-360"/>
                        </w:tabs>
                        <w:spacing w:after="0" w:line="240" w:lineRule="auto"/>
                        <w:ind w:left="72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 xml:space="preserve">“Find Time” / “Reply by </w:t>
                      </w:r>
                      <w:proofErr w:type="gram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Meeting</w:t>
                      </w:r>
                      <w:proofErr w:type="gramEnd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”</w:t>
                      </w:r>
                    </w:p>
                    <w:p w14:paraId="483759FE" w14:textId="77777777" w:rsidR="005A2F6F" w:rsidRPr="005A2F6F" w:rsidRDefault="005A2F6F" w:rsidP="005A2F6F">
                      <w:pPr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-360"/>
                        </w:tabs>
                        <w:spacing w:after="0" w:line="240" w:lineRule="auto"/>
                        <w:ind w:left="72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Out of Office messages</w:t>
                      </w:r>
                    </w:p>
                    <w:p w14:paraId="0E843440" w14:textId="77777777" w:rsidR="005A2F6F" w:rsidRPr="005A2F6F" w:rsidRDefault="005A2F6F" w:rsidP="005A2F6F">
                      <w:pPr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-360"/>
                        </w:tabs>
                        <w:spacing w:after="0" w:line="240" w:lineRule="auto"/>
                        <w:ind w:left="72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 xml:space="preserve">“Snooze” </w:t>
                      </w:r>
                    </w:p>
                    <w:p w14:paraId="00D53FF7" w14:textId="77777777" w:rsidR="005A2F6F" w:rsidRPr="005A2F6F" w:rsidRDefault="005A2F6F" w:rsidP="005A2F6F">
                      <w:pPr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-360"/>
                        </w:tabs>
                        <w:spacing w:after="0" w:line="240" w:lineRule="auto"/>
                        <w:ind w:left="72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Filter / “Create Rule” / Sweep</w:t>
                      </w:r>
                    </w:p>
                    <w:p w14:paraId="10038980" w14:textId="77777777" w:rsidR="005A2F6F" w:rsidRPr="005A2F6F" w:rsidRDefault="005A2F6F" w:rsidP="005A2F6F">
                      <w:pPr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-360"/>
                        </w:tabs>
                        <w:spacing w:after="0" w:line="240" w:lineRule="auto"/>
                        <w:ind w:left="72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Schedule Sending</w:t>
                      </w:r>
                    </w:p>
                    <w:p w14:paraId="72BEB1C4" w14:textId="77777777" w:rsidR="005A2F6F" w:rsidRPr="005A2F6F" w:rsidRDefault="005A2F6F" w:rsidP="005A2F6F">
                      <w:pPr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-360"/>
                        </w:tabs>
                        <w:spacing w:after="0" w:line="240" w:lineRule="auto"/>
                        <w:ind w:left="72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 xml:space="preserve">UNSUBSCRIBE! Aggressively. </w:t>
                      </w:r>
                    </w:p>
                    <w:p w14:paraId="18B68F60" w14:textId="77777777" w:rsidR="005A2F6F" w:rsidRPr="005A2F6F" w:rsidRDefault="005A2F6F" w:rsidP="00571EFB">
                      <w:pPr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-360"/>
                        </w:tabs>
                        <w:spacing w:after="0" w:line="240" w:lineRule="auto"/>
                        <w:ind w:left="72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 xml:space="preserve">Add as Task on </w:t>
                      </w: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ToDo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C4C0C25" wp14:editId="53265016">
            <wp:simplePos x="0" y="0"/>
            <wp:positionH relativeFrom="column">
              <wp:posOffset>-876300</wp:posOffset>
            </wp:positionH>
            <wp:positionV relativeFrom="paragraph">
              <wp:posOffset>-590550</wp:posOffset>
            </wp:positionV>
            <wp:extent cx="7524750" cy="973735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151" cy="974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DACFB" w14:textId="6E73992B" w:rsidR="005A2F6F" w:rsidRDefault="005A2F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0744B7" wp14:editId="4AD7F997">
                <wp:simplePos x="0" y="0"/>
                <wp:positionH relativeFrom="column">
                  <wp:posOffset>2914650</wp:posOffset>
                </wp:positionH>
                <wp:positionV relativeFrom="paragraph">
                  <wp:posOffset>2838450</wp:posOffset>
                </wp:positionV>
                <wp:extent cx="356235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7DB19" w14:textId="77777777" w:rsidR="005A2F6F" w:rsidRPr="005A2F6F" w:rsidRDefault="005A2F6F" w:rsidP="005A2F6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-180"/>
                              </w:tabs>
                              <w:spacing w:after="0" w:line="240" w:lineRule="auto"/>
                              <w:ind w:left="36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Digital Declutter, delete apps you never use / apps you do use but wish you </w:t>
                            </w:r>
                            <w:proofErr w:type="gram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didn’t</w:t>
                            </w:r>
                            <w:proofErr w:type="gramEnd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5A2F6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Clutter is costly.</w:t>
                            </w: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  This applies to both physical and digital clutter.  </w:t>
                            </w:r>
                          </w:p>
                          <w:p w14:paraId="2DCD2945" w14:textId="77777777" w:rsidR="005A2F6F" w:rsidRPr="005A2F6F" w:rsidRDefault="005A2F6F" w:rsidP="005A2F6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-180"/>
                              </w:tabs>
                              <w:spacing w:after="0" w:line="240" w:lineRule="auto"/>
                              <w:ind w:left="360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 xml:space="preserve">Take a break! Find some activity to replace your tech with.  </w:t>
                            </w:r>
                          </w:p>
                          <w:p w14:paraId="32B51814" w14:textId="77777777" w:rsidR="005A2F6F" w:rsidRPr="005A2F6F" w:rsidRDefault="005A2F6F" w:rsidP="005A2F6F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  <w:t>5 min meditation / arts &amp; crafts / garden / cooking?</w:t>
                            </w:r>
                          </w:p>
                          <w:p w14:paraId="67189CEB" w14:textId="07C10C2F" w:rsidR="005A2F6F" w:rsidRDefault="005A2F6F" w:rsidP="005A2F6F"/>
                          <w:p w14:paraId="0B84B783" w14:textId="77777777" w:rsidR="005A2F6F" w:rsidRDefault="005A2F6F" w:rsidP="005A2F6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A2F6F">
                              <w:rPr>
                                <w:sz w:val="28"/>
                                <w:szCs w:val="28"/>
                              </w:rPr>
                              <w:t>Bonus: Merlin Bird ID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5A2F6F">
                              <w:rPr>
                                <w:sz w:val="28"/>
                                <w:szCs w:val="28"/>
                              </w:rPr>
                              <w:t xml:space="preserve"> Picture This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5A2F6F">
                              <w:rPr>
                                <w:sz w:val="28"/>
                                <w:szCs w:val="28"/>
                              </w:rPr>
                              <w:t xml:space="preserve"> Plant ID</w:t>
                            </w:r>
                          </w:p>
                          <w:p w14:paraId="5033FF6F" w14:textId="77777777" w:rsidR="005A2F6F" w:rsidRDefault="005A2F6F" w:rsidP="005A2F6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FD221F" w14:textId="7D80C5DF" w:rsidR="005A2F6F" w:rsidRDefault="005A2F6F" w:rsidP="005A2F6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A2F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BE3FC2" w14:textId="77777777" w:rsidR="005A2F6F" w:rsidRPr="005A2F6F" w:rsidRDefault="005A2F6F" w:rsidP="005A2F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Host Meetings with Agendas</w:t>
                            </w:r>
                          </w:p>
                          <w:p w14:paraId="33A0ABA7" w14:textId="77777777" w:rsidR="005A2F6F" w:rsidRPr="005A2F6F" w:rsidRDefault="005A2F6F" w:rsidP="005A2F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 xml:space="preserve">Let people go early if it doesn't apply to their </w:t>
                            </w:r>
                            <w:proofErr w:type="gramStart"/>
                            <w:r w:rsidRPr="005A2F6F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work</w:t>
                            </w:r>
                            <w:proofErr w:type="gramEnd"/>
                          </w:p>
                          <w:p w14:paraId="35E5E5A8" w14:textId="4B832651" w:rsidR="005A2F6F" w:rsidRPr="005A2F6F" w:rsidRDefault="005A2F6F" w:rsidP="005A2F6F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V</w:t>
                            </w:r>
                            <w:r w:rsidRPr="005A2F6F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alue their time</w:t>
                            </w:r>
                          </w:p>
                          <w:p w14:paraId="4FA83C84" w14:textId="77777777" w:rsidR="005A2F6F" w:rsidRPr="005A2F6F" w:rsidRDefault="005A2F6F" w:rsidP="005A2F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 xml:space="preserve">These apps are similar to pomodoro </w:t>
                            </w:r>
                            <w:proofErr w:type="gramStart"/>
                            <w:r w:rsidRPr="005A2F6F"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</w:rPr>
                              <w:t>apps</w:t>
                            </w:r>
                            <w:proofErr w:type="gramEnd"/>
                          </w:p>
                          <w:p w14:paraId="5446C582" w14:textId="77777777" w:rsidR="005A2F6F" w:rsidRPr="005A2F6F" w:rsidRDefault="005A2F6F" w:rsidP="005A2F6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0744B7" id="_x0000_s1030" type="#_x0000_t202" style="position:absolute;margin-left:229.5pt;margin-top:223.5pt;width:280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" stroked="f">
                <v:fill opacity="52428f"/>
                <v:textbox style="mso-fit-shape-to-text:t">
                  <w:txbxContent>
                    <w:p w14:paraId="64E7DB19" w14:textId="77777777" w:rsidR="005A2F6F" w:rsidRPr="005A2F6F" w:rsidRDefault="005A2F6F" w:rsidP="005A2F6F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-180"/>
                        </w:tabs>
                        <w:spacing w:after="0" w:line="240" w:lineRule="auto"/>
                        <w:ind w:left="36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 xml:space="preserve">Digital Declutter, delete apps you never use / apps you do use but wish you </w:t>
                      </w:r>
                      <w:proofErr w:type="gram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didn’t</w:t>
                      </w:r>
                      <w:proofErr w:type="gramEnd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5A2F6F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  <w:t>Clutter is costly.</w:t>
                      </w: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 xml:space="preserve">  This applies to both physical and digital clutter.  </w:t>
                      </w:r>
                    </w:p>
                    <w:p w14:paraId="2DCD2945" w14:textId="77777777" w:rsidR="005A2F6F" w:rsidRPr="005A2F6F" w:rsidRDefault="005A2F6F" w:rsidP="005A2F6F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-180"/>
                        </w:tabs>
                        <w:spacing w:after="0" w:line="240" w:lineRule="auto"/>
                        <w:ind w:left="360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 xml:space="preserve">Take a break! Find some activity to replace your tech with.  </w:t>
                      </w:r>
                    </w:p>
                    <w:p w14:paraId="32B51814" w14:textId="77777777" w:rsidR="005A2F6F" w:rsidRPr="005A2F6F" w:rsidRDefault="005A2F6F" w:rsidP="005A2F6F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  <w:t>5 min meditation / arts &amp; crafts / garden / cooking?</w:t>
                      </w:r>
                    </w:p>
                    <w:p w14:paraId="67189CEB" w14:textId="07C10C2F" w:rsidR="005A2F6F" w:rsidRDefault="005A2F6F" w:rsidP="005A2F6F"/>
                    <w:p w14:paraId="0B84B783" w14:textId="77777777" w:rsidR="005A2F6F" w:rsidRDefault="005A2F6F" w:rsidP="005A2F6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5A2F6F">
                        <w:rPr>
                          <w:sz w:val="28"/>
                          <w:szCs w:val="28"/>
                        </w:rPr>
                        <w:t>Bonus: Merlin Bird ID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5A2F6F">
                        <w:rPr>
                          <w:sz w:val="28"/>
                          <w:szCs w:val="28"/>
                        </w:rPr>
                        <w:t xml:space="preserve"> Picture This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5A2F6F">
                        <w:rPr>
                          <w:sz w:val="28"/>
                          <w:szCs w:val="28"/>
                        </w:rPr>
                        <w:t xml:space="preserve"> Plant ID</w:t>
                      </w:r>
                    </w:p>
                    <w:p w14:paraId="5033FF6F" w14:textId="77777777" w:rsidR="005A2F6F" w:rsidRDefault="005A2F6F" w:rsidP="005A2F6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13FD221F" w14:textId="7D80C5DF" w:rsidR="005A2F6F" w:rsidRDefault="005A2F6F" w:rsidP="005A2F6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5A2F6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BE3FC2" w14:textId="77777777" w:rsidR="005A2F6F" w:rsidRPr="005A2F6F" w:rsidRDefault="005A2F6F" w:rsidP="005A2F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Host Meetings with Agendas</w:t>
                      </w:r>
                    </w:p>
                    <w:p w14:paraId="33A0ABA7" w14:textId="77777777" w:rsidR="005A2F6F" w:rsidRPr="005A2F6F" w:rsidRDefault="005A2F6F" w:rsidP="005A2F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 xml:space="preserve">Let people go early if it doesn't apply to their </w:t>
                      </w:r>
                      <w:proofErr w:type="gramStart"/>
                      <w:r w:rsidRPr="005A2F6F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work</w:t>
                      </w:r>
                      <w:proofErr w:type="gramEnd"/>
                    </w:p>
                    <w:p w14:paraId="35E5E5A8" w14:textId="4B832651" w:rsidR="005A2F6F" w:rsidRPr="005A2F6F" w:rsidRDefault="005A2F6F" w:rsidP="005A2F6F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V</w:t>
                      </w:r>
                      <w:r w:rsidRPr="005A2F6F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alue their time</w:t>
                      </w:r>
                    </w:p>
                    <w:p w14:paraId="4FA83C84" w14:textId="77777777" w:rsidR="005A2F6F" w:rsidRPr="005A2F6F" w:rsidRDefault="005A2F6F" w:rsidP="005A2F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 xml:space="preserve">These apps are similar to pomodoro </w:t>
                      </w:r>
                      <w:proofErr w:type="gramStart"/>
                      <w:r w:rsidRPr="005A2F6F">
                        <w:rPr>
                          <w:rFonts w:ascii="Calibri" w:eastAsia="Times New Roman" w:hAnsi="Calibri" w:cs="Calibri"/>
                          <w:sz w:val="32"/>
                          <w:szCs w:val="32"/>
                        </w:rPr>
                        <w:t>apps</w:t>
                      </w:r>
                      <w:proofErr w:type="gramEnd"/>
                    </w:p>
                    <w:p w14:paraId="5446C582" w14:textId="77777777" w:rsidR="005A2F6F" w:rsidRPr="005A2F6F" w:rsidRDefault="005A2F6F" w:rsidP="005A2F6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A659862" w14:textId="11B5EB30" w:rsidR="005A2F6F" w:rsidRDefault="005A2F6F" w:rsidP="005A2F6F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072A7E3" wp14:editId="4E2AA9B5">
            <wp:simplePos x="0" y="0"/>
            <wp:positionH relativeFrom="column">
              <wp:posOffset>-857250</wp:posOffset>
            </wp:positionH>
            <wp:positionV relativeFrom="paragraph">
              <wp:posOffset>-857250</wp:posOffset>
            </wp:positionV>
            <wp:extent cx="7623810" cy="9866154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986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4095B" w14:textId="0B0C52AD" w:rsidR="005A2F6F" w:rsidRDefault="005A2F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018C712" wp14:editId="2D3FFC12">
                <wp:simplePos x="0" y="0"/>
                <wp:positionH relativeFrom="column">
                  <wp:posOffset>2990850</wp:posOffset>
                </wp:positionH>
                <wp:positionV relativeFrom="paragraph">
                  <wp:posOffset>4663440</wp:posOffset>
                </wp:positionV>
                <wp:extent cx="3600450" cy="40576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405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448DF" w14:textId="040863FB" w:rsidR="005A2F6F" w:rsidRPr="005A2F6F" w:rsidRDefault="005A2F6F" w:rsidP="005A2F6F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Nutritional</w:t>
                            </w:r>
                          </w:p>
                          <w:p w14:paraId="2A2C7BFD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Lifesum</w:t>
                            </w:r>
                            <w:proofErr w:type="spellEnd"/>
                          </w:p>
                          <w:p w14:paraId="079D5EBF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MyPlate</w:t>
                            </w:r>
                          </w:p>
                          <w:p w14:paraId="3B4883F4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MyFitnessPal</w:t>
                            </w:r>
                          </w:p>
                          <w:p w14:paraId="67FAF4D1" w14:textId="77777777" w:rsidR="005A2F6F" w:rsidRPr="005A2F6F" w:rsidRDefault="005A2F6F" w:rsidP="005A2F6F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Exercise</w:t>
                            </w:r>
                          </w:p>
                          <w:p w14:paraId="218ED337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7-minute workout</w:t>
                            </w:r>
                          </w:p>
                          <w:p w14:paraId="7F499DEC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30-day fitness challenge</w:t>
                            </w:r>
                          </w:p>
                          <w:p w14:paraId="463C68BC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Body by </w:t>
                            </w: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Blogilates</w:t>
                            </w:r>
                            <w:proofErr w:type="spellEnd"/>
                          </w:p>
                          <w:p w14:paraId="168AD3D5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Track Yoga, Glo</w:t>
                            </w:r>
                          </w:p>
                          <w:p w14:paraId="66ED5C8E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Pear Personal Coach</w:t>
                            </w:r>
                          </w:p>
                          <w:p w14:paraId="3B04AD0C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Netflix/Amazon/</w:t>
                            </w: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Youtube</w:t>
                            </w:r>
                            <w:proofErr w:type="spellEnd"/>
                          </w:p>
                          <w:p w14:paraId="3D6F69B2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Activity &amp; Diet trackers</w:t>
                            </w:r>
                          </w:p>
                          <w:p w14:paraId="76369E50" w14:textId="77777777" w:rsidR="005A2F6F" w:rsidRPr="005A2F6F" w:rsidRDefault="005A2F6F" w:rsidP="005A2F6F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Meditation</w:t>
                            </w:r>
                          </w:p>
                          <w:p w14:paraId="28645C4C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Calm</w:t>
                            </w:r>
                          </w:p>
                          <w:p w14:paraId="2D35A58E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MyLife</w:t>
                            </w:r>
                            <w:proofErr w:type="spellEnd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 Meditation</w:t>
                            </w:r>
                          </w:p>
                          <w:p w14:paraId="7E1CF92C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Headspace </w:t>
                            </w:r>
                          </w:p>
                          <w:p w14:paraId="388FFCDA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Atom</w:t>
                            </w:r>
                          </w:p>
                          <w:p w14:paraId="06E41862" w14:textId="77777777" w:rsidR="005A2F6F" w:rsidRPr="005A2F6F" w:rsidRDefault="005A2F6F" w:rsidP="005A2F6F">
                            <w:pPr>
                              <w:numPr>
                                <w:ilvl w:val="1"/>
                                <w:numId w:val="8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Smiling Mind – free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C712" id="_x0000_s1031" type="#_x0000_t202" style="position:absolute;margin-left:235.5pt;margin-top:367.2pt;width:283.5pt;height:3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" stroked="f">
                <v:fill opacity="52428f"/>
                <v:textbox>
                  <w:txbxContent>
                    <w:p w14:paraId="69C448DF" w14:textId="040863FB" w:rsidR="005A2F6F" w:rsidRPr="005A2F6F" w:rsidRDefault="005A2F6F" w:rsidP="005A2F6F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Nutritional</w:t>
                      </w:r>
                    </w:p>
                    <w:p w14:paraId="2A2C7BFD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Lifesum</w:t>
                      </w:r>
                      <w:proofErr w:type="spellEnd"/>
                    </w:p>
                    <w:p w14:paraId="079D5EBF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MyPlate</w:t>
                      </w:r>
                    </w:p>
                    <w:p w14:paraId="3B4883F4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MyFitnessPal</w:t>
                      </w:r>
                    </w:p>
                    <w:p w14:paraId="67FAF4D1" w14:textId="77777777" w:rsidR="005A2F6F" w:rsidRPr="005A2F6F" w:rsidRDefault="005A2F6F" w:rsidP="005A2F6F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Exercise</w:t>
                      </w:r>
                    </w:p>
                    <w:p w14:paraId="218ED337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7-minute workout</w:t>
                      </w:r>
                    </w:p>
                    <w:p w14:paraId="7F499DEC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30-day fitness challenge</w:t>
                      </w:r>
                    </w:p>
                    <w:p w14:paraId="463C68BC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 xml:space="preserve">Body by </w:t>
                      </w: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Blogilates</w:t>
                      </w:r>
                      <w:proofErr w:type="spellEnd"/>
                    </w:p>
                    <w:p w14:paraId="168AD3D5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Track Yoga, Glo</w:t>
                      </w:r>
                    </w:p>
                    <w:p w14:paraId="66ED5C8E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Pear Personal Coach</w:t>
                      </w:r>
                    </w:p>
                    <w:p w14:paraId="3B04AD0C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Netflix/Amazon/</w:t>
                      </w: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Youtube</w:t>
                      </w:r>
                      <w:proofErr w:type="spellEnd"/>
                    </w:p>
                    <w:p w14:paraId="3D6F69B2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Activity &amp; Diet trackers</w:t>
                      </w:r>
                    </w:p>
                    <w:p w14:paraId="76369E50" w14:textId="77777777" w:rsidR="005A2F6F" w:rsidRPr="005A2F6F" w:rsidRDefault="005A2F6F" w:rsidP="005A2F6F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Meditation</w:t>
                      </w:r>
                    </w:p>
                    <w:p w14:paraId="28645C4C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Calm</w:t>
                      </w:r>
                    </w:p>
                    <w:p w14:paraId="2D35A58E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MyLife</w:t>
                      </w:r>
                      <w:proofErr w:type="spellEnd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 xml:space="preserve"> Meditation</w:t>
                      </w:r>
                    </w:p>
                    <w:p w14:paraId="7E1CF92C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 xml:space="preserve">Headspace </w:t>
                      </w:r>
                    </w:p>
                    <w:p w14:paraId="388FFCDA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Atom</w:t>
                      </w:r>
                    </w:p>
                    <w:p w14:paraId="06E41862" w14:textId="77777777" w:rsidR="005A2F6F" w:rsidRPr="005A2F6F" w:rsidRDefault="005A2F6F" w:rsidP="005A2F6F">
                      <w:pPr>
                        <w:numPr>
                          <w:ilvl w:val="1"/>
                          <w:numId w:val="8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Smiling Mind – free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27F0956" w14:textId="131370C6" w:rsidR="00890933" w:rsidRDefault="002F1B6C" w:rsidP="005A2F6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C768A5" wp14:editId="3DF73035">
                <wp:simplePos x="0" y="0"/>
                <wp:positionH relativeFrom="column">
                  <wp:posOffset>2856865</wp:posOffset>
                </wp:positionH>
                <wp:positionV relativeFrom="paragraph">
                  <wp:posOffset>38100</wp:posOffset>
                </wp:positionV>
                <wp:extent cx="3717925" cy="26098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925" cy="2609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E6EB9" w14:textId="7C646164" w:rsidR="005A2F6F" w:rsidRPr="005A2F6F" w:rsidRDefault="005A2F6F" w:rsidP="002F1B6C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Habit Trackers or Use the Pomodoro Timer</w:t>
                            </w:r>
                          </w:p>
                          <w:p w14:paraId="454A8812" w14:textId="77777777" w:rsidR="005A2F6F" w:rsidRPr="005A2F6F" w:rsidRDefault="005A2F6F" w:rsidP="002F1B6C">
                            <w:pPr>
                              <w:numPr>
                                <w:ilvl w:val="1"/>
                                <w:numId w:val="9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Habitica</w:t>
                            </w:r>
                            <w:proofErr w:type="spellEnd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 xml:space="preserve"> - </w:t>
                            </w: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Gamefied</w:t>
                            </w:r>
                            <w:proofErr w:type="spellEnd"/>
                          </w:p>
                          <w:p w14:paraId="575304B6" w14:textId="77777777" w:rsidR="005A2F6F" w:rsidRPr="005A2F6F" w:rsidRDefault="005A2F6F" w:rsidP="002F1B6C">
                            <w:pPr>
                              <w:numPr>
                                <w:ilvl w:val="1"/>
                                <w:numId w:val="9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Way of Life, Loop</w:t>
                            </w:r>
                          </w:p>
                          <w:p w14:paraId="26E8A2B8" w14:textId="77777777" w:rsidR="005A2F6F" w:rsidRPr="005A2F6F" w:rsidRDefault="005A2F6F" w:rsidP="002F1B6C">
                            <w:pPr>
                              <w:numPr>
                                <w:ilvl w:val="1"/>
                                <w:numId w:val="9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Routinery</w:t>
                            </w:r>
                            <w:proofErr w:type="spellEnd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5B73633" w14:textId="77777777" w:rsidR="005A2F6F" w:rsidRPr="005A2F6F" w:rsidRDefault="005A2F6F" w:rsidP="002F1B6C">
                            <w:pPr>
                              <w:numPr>
                                <w:ilvl w:val="1"/>
                                <w:numId w:val="9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Beeminder</w:t>
                            </w:r>
                            <w:proofErr w:type="spellEnd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Stickk</w:t>
                            </w:r>
                            <w:proofErr w:type="spellEnd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 xml:space="preserve">– Pay for getting off </w:t>
                            </w:r>
                            <w:proofErr w:type="gram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track</w:t>
                            </w:r>
                            <w:proofErr w:type="gramEnd"/>
                          </w:p>
                          <w:p w14:paraId="20A715B3" w14:textId="77777777" w:rsidR="005A2F6F" w:rsidRPr="005A2F6F" w:rsidRDefault="005A2F6F" w:rsidP="002F1B6C">
                            <w:pPr>
                              <w:numPr>
                                <w:ilvl w:val="1"/>
                                <w:numId w:val="9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proofErr w:type="spellStart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Daylio</w:t>
                            </w:r>
                            <w:proofErr w:type="spellEnd"/>
                            <w:r w:rsidRPr="005A2F6F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 xml:space="preserve"> – mood and habit tracker</w:t>
                            </w:r>
                          </w:p>
                          <w:p w14:paraId="5FD90DCC" w14:textId="0142D7FB" w:rsidR="005A2F6F" w:rsidRDefault="005A2F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68A5" id="_x0000_s1032" type="#_x0000_t202" style="position:absolute;margin-left:224.95pt;margin-top:3pt;width:292.75pt;height:205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" stroked="f">
                <v:fill opacity="52428f"/>
                <v:textbox>
                  <w:txbxContent>
                    <w:p w14:paraId="59DE6EB9" w14:textId="7C646164" w:rsidR="005A2F6F" w:rsidRPr="005A2F6F" w:rsidRDefault="005A2F6F" w:rsidP="002F1B6C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Habit Trackers or Use the Pomodoro Timer</w:t>
                      </w:r>
                    </w:p>
                    <w:p w14:paraId="454A8812" w14:textId="77777777" w:rsidR="005A2F6F" w:rsidRPr="005A2F6F" w:rsidRDefault="005A2F6F" w:rsidP="002F1B6C">
                      <w:pPr>
                        <w:numPr>
                          <w:ilvl w:val="1"/>
                          <w:numId w:val="9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Habitica</w:t>
                      </w:r>
                      <w:proofErr w:type="spellEnd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 xml:space="preserve"> - </w:t>
                      </w: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Gamefied</w:t>
                      </w:r>
                      <w:proofErr w:type="spellEnd"/>
                    </w:p>
                    <w:p w14:paraId="575304B6" w14:textId="77777777" w:rsidR="005A2F6F" w:rsidRPr="005A2F6F" w:rsidRDefault="005A2F6F" w:rsidP="002F1B6C">
                      <w:pPr>
                        <w:numPr>
                          <w:ilvl w:val="1"/>
                          <w:numId w:val="9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Way of Life, Loop</w:t>
                      </w:r>
                    </w:p>
                    <w:p w14:paraId="26E8A2B8" w14:textId="77777777" w:rsidR="005A2F6F" w:rsidRPr="005A2F6F" w:rsidRDefault="005A2F6F" w:rsidP="002F1B6C">
                      <w:pPr>
                        <w:numPr>
                          <w:ilvl w:val="1"/>
                          <w:numId w:val="9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Routinery</w:t>
                      </w:r>
                      <w:proofErr w:type="spellEnd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5B73633" w14:textId="77777777" w:rsidR="005A2F6F" w:rsidRPr="005A2F6F" w:rsidRDefault="005A2F6F" w:rsidP="002F1B6C">
                      <w:pPr>
                        <w:numPr>
                          <w:ilvl w:val="1"/>
                          <w:numId w:val="9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Beeminder</w:t>
                      </w:r>
                      <w:proofErr w:type="spellEnd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 xml:space="preserve"> &amp; </w:t>
                      </w: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Stickk</w:t>
                      </w:r>
                      <w:proofErr w:type="spellEnd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 xml:space="preserve">– Pay for getting off </w:t>
                      </w:r>
                      <w:proofErr w:type="gram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track</w:t>
                      </w:r>
                      <w:proofErr w:type="gramEnd"/>
                    </w:p>
                    <w:p w14:paraId="20A715B3" w14:textId="77777777" w:rsidR="005A2F6F" w:rsidRPr="005A2F6F" w:rsidRDefault="005A2F6F" w:rsidP="002F1B6C">
                      <w:pPr>
                        <w:numPr>
                          <w:ilvl w:val="1"/>
                          <w:numId w:val="9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  <w:proofErr w:type="spellStart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Daylio</w:t>
                      </w:r>
                      <w:proofErr w:type="spellEnd"/>
                      <w:r w:rsidRPr="005A2F6F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 xml:space="preserve"> – mood and habit tracker</w:t>
                      </w:r>
                    </w:p>
                    <w:p w14:paraId="5FD90DCC" w14:textId="0142D7FB" w:rsidR="005A2F6F" w:rsidRDefault="005A2F6F"/>
                  </w:txbxContent>
                </v:textbox>
              </v:shape>
            </w:pict>
          </mc:Fallback>
        </mc:AlternateContent>
      </w:r>
      <w:r w:rsidR="005A2F6F">
        <w:rPr>
          <w:noProof/>
        </w:rPr>
        <w:drawing>
          <wp:anchor distT="0" distB="0" distL="114300" distR="114300" simplePos="0" relativeHeight="251675648" behindDoc="0" locked="0" layoutInCell="1" allowOverlap="1" wp14:anchorId="6113A39E" wp14:editId="51AE06CB">
            <wp:simplePos x="0" y="0"/>
            <wp:positionH relativeFrom="column">
              <wp:posOffset>-819150</wp:posOffset>
            </wp:positionH>
            <wp:positionV relativeFrom="paragraph">
              <wp:posOffset>-762000</wp:posOffset>
            </wp:positionV>
            <wp:extent cx="7566277" cy="9791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52" cy="979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0933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4B0A3" w14:textId="77777777" w:rsidR="002F1B6C" w:rsidRDefault="002F1B6C" w:rsidP="002F1B6C">
      <w:pPr>
        <w:spacing w:after="0" w:line="240" w:lineRule="auto"/>
      </w:pPr>
      <w:r>
        <w:separator/>
      </w:r>
    </w:p>
  </w:endnote>
  <w:endnote w:type="continuationSeparator" w:id="0">
    <w:p w14:paraId="61A0F1EA" w14:textId="77777777" w:rsidR="002F1B6C" w:rsidRDefault="002F1B6C" w:rsidP="002F1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F56FB" w14:textId="77777777" w:rsidR="002F1B6C" w:rsidRDefault="002F1B6C" w:rsidP="002F1B6C">
      <w:pPr>
        <w:spacing w:after="0" w:line="240" w:lineRule="auto"/>
      </w:pPr>
      <w:r>
        <w:separator/>
      </w:r>
    </w:p>
  </w:footnote>
  <w:footnote w:type="continuationSeparator" w:id="0">
    <w:p w14:paraId="1596D9C5" w14:textId="77777777" w:rsidR="002F1B6C" w:rsidRDefault="002F1B6C" w:rsidP="002F1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0545" w14:textId="2E93FCFD" w:rsidR="002F1B6C" w:rsidRDefault="002F1B6C">
    <w:pPr>
      <w:pStyle w:val="Header"/>
    </w:pPr>
    <w:r w:rsidRPr="002F1B6C">
      <w:drawing>
        <wp:anchor distT="0" distB="0" distL="114300" distR="114300" simplePos="0" relativeHeight="251658240" behindDoc="0" locked="0" layoutInCell="1" allowOverlap="1" wp14:anchorId="7E5D4016" wp14:editId="51C1B098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2114550" cy="473145"/>
          <wp:effectExtent l="0" t="0" r="0" b="3175"/>
          <wp:wrapNone/>
          <wp:docPr id="13" name="Picture 8">
            <a:extLst xmlns:a="http://schemas.openxmlformats.org/drawingml/2006/main">
              <a:ext uri="{FF2B5EF4-FFF2-40B4-BE49-F238E27FC236}">
                <a16:creationId xmlns:a16="http://schemas.microsoft.com/office/drawing/2014/main" id="{569352EE-30F8-4B11-919C-6618EE6ECC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569352EE-30F8-4B11-919C-6618EE6ECC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567" cy="477848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21DB"/>
    <w:multiLevelType w:val="hybridMultilevel"/>
    <w:tmpl w:val="2C3ED1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45CE2"/>
    <w:multiLevelType w:val="multilevel"/>
    <w:tmpl w:val="206E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273600"/>
    <w:multiLevelType w:val="multilevel"/>
    <w:tmpl w:val="B332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2305A2"/>
    <w:multiLevelType w:val="multilevel"/>
    <w:tmpl w:val="828CB6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34AA5"/>
    <w:multiLevelType w:val="multilevel"/>
    <w:tmpl w:val="E064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312422"/>
    <w:multiLevelType w:val="multilevel"/>
    <w:tmpl w:val="E53CE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F753E1"/>
    <w:multiLevelType w:val="multilevel"/>
    <w:tmpl w:val="703AE5B2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8226378"/>
    <w:multiLevelType w:val="multilevel"/>
    <w:tmpl w:val="64AC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E35F31"/>
    <w:multiLevelType w:val="multilevel"/>
    <w:tmpl w:val="3320C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23"/>
    <w:rsid w:val="002F1B6C"/>
    <w:rsid w:val="003D7E4A"/>
    <w:rsid w:val="005A2F6F"/>
    <w:rsid w:val="00605223"/>
    <w:rsid w:val="00A54BEC"/>
    <w:rsid w:val="00A7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390B8B"/>
  <w15:chartTrackingRefBased/>
  <w15:docId w15:val="{A629579F-59E9-46B5-AB36-80176594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0522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A2F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1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B6C"/>
  </w:style>
  <w:style w:type="paragraph" w:styleId="Footer">
    <w:name w:val="footer"/>
    <w:basedOn w:val="Normal"/>
    <w:link w:val="FooterChar"/>
    <w:uiPriority w:val="99"/>
    <w:unhideWhenUsed/>
    <w:rsid w:val="002F1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3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8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4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9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7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1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8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aturespace.org/" TargetMode="External"/><Relationship Id="rId18" Type="http://schemas.openxmlformats.org/officeDocument/2006/relationships/hyperlink" Target="https://toggl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https://www.noisli.com/" TargetMode="External"/><Relationship Id="rId17" Type="http://schemas.openxmlformats.org/officeDocument/2006/relationships/hyperlink" Target="https://www.forestapp.cc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oggl.com/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mmwriter.com/description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orestapp.cc/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naturespace.org/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noisli.com/" TargetMode="External"/><Relationship Id="rId14" Type="http://schemas.openxmlformats.org/officeDocument/2006/relationships/hyperlink" Target="https://ommwriter.com/description/" TargetMode="External"/><Relationship Id="rId2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2287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Chen</dc:creator>
  <cp:keywords/>
  <dc:description/>
  <cp:lastModifiedBy>Catherine Chen</cp:lastModifiedBy>
  <cp:revision>2</cp:revision>
  <dcterms:created xsi:type="dcterms:W3CDTF">2021-06-11T00:31:00Z</dcterms:created>
  <dcterms:modified xsi:type="dcterms:W3CDTF">2021-06-12T14:38:00Z</dcterms:modified>
</cp:coreProperties>
</file>